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2F3A" w14:textId="6BD7B4FE" w:rsidR="001E376D" w:rsidRPr="000A3324" w:rsidRDefault="000A3324" w:rsidP="001E376D">
      <w:pPr>
        <w:spacing w:after="0" w:line="240" w:lineRule="auto"/>
        <w:jc w:val="center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Performance Review: self-a</w:t>
      </w:r>
      <w:r w:rsidR="001E376D" w:rsidRPr="000A3324">
        <w:rPr>
          <w:rFonts w:ascii="Arial" w:eastAsia="Times New Roman" w:hAnsi="Arial" w:cs="Arial"/>
          <w:b/>
          <w:lang w:eastAsia="en-AU"/>
        </w:rPr>
        <w:t>ssessment</w:t>
      </w:r>
    </w:p>
    <w:p w14:paraId="1946ACE6" w14:textId="77777777" w:rsidR="001E376D" w:rsidRPr="000A3324" w:rsidRDefault="001E376D" w:rsidP="001E376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4310"/>
      </w:tblGrid>
      <w:tr w:rsidR="001E376D" w:rsidRPr="000A3324" w14:paraId="63CC3AB8" w14:textId="77777777" w:rsidTr="000B7A6D">
        <w:trPr>
          <w:trHeight w:val="247"/>
        </w:trPr>
        <w:tc>
          <w:tcPr>
            <w:tcW w:w="6040" w:type="dxa"/>
            <w:shd w:val="pct20" w:color="000000" w:fill="FFFFFF"/>
          </w:tcPr>
          <w:p w14:paraId="4763AB73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 xml:space="preserve">Position Title: </w:t>
            </w:r>
          </w:p>
        </w:tc>
        <w:tc>
          <w:tcPr>
            <w:tcW w:w="4310" w:type="dxa"/>
            <w:shd w:val="pct20" w:color="000000" w:fill="FFFFFF"/>
          </w:tcPr>
          <w:p w14:paraId="55B547F2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>Name of employee:</w:t>
            </w:r>
          </w:p>
          <w:p w14:paraId="269601B5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</w:p>
        </w:tc>
      </w:tr>
      <w:tr w:rsidR="001E376D" w:rsidRPr="000A3324" w14:paraId="0E453387" w14:textId="77777777" w:rsidTr="000B7A6D">
        <w:tc>
          <w:tcPr>
            <w:tcW w:w="6040" w:type="dxa"/>
            <w:shd w:val="pct20" w:color="000000" w:fill="FFFFFF"/>
          </w:tcPr>
          <w:p w14:paraId="2CF58700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>Department:</w:t>
            </w:r>
          </w:p>
          <w:p w14:paraId="6248E2E4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4310" w:type="dxa"/>
            <w:shd w:val="pct20" w:color="000000" w:fill="FFFFFF"/>
          </w:tcPr>
          <w:p w14:paraId="21352124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 xml:space="preserve">Manager’s Name:  </w:t>
            </w:r>
          </w:p>
        </w:tc>
      </w:tr>
      <w:tr w:rsidR="001E376D" w:rsidRPr="000A3324" w14:paraId="33F3C3A2" w14:textId="77777777" w:rsidTr="000B7A6D">
        <w:tc>
          <w:tcPr>
            <w:tcW w:w="10350" w:type="dxa"/>
            <w:gridSpan w:val="2"/>
            <w:shd w:val="pct20" w:color="000000" w:fill="FFFFFF"/>
          </w:tcPr>
          <w:p w14:paraId="0FD68688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>Review period from:                                         to:</w:t>
            </w:r>
          </w:p>
        </w:tc>
      </w:tr>
    </w:tbl>
    <w:p w14:paraId="29A4E87B" w14:textId="77777777" w:rsidR="001E376D" w:rsidRPr="000A3324" w:rsidRDefault="001E376D" w:rsidP="001E376D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6"/>
        <w:gridCol w:w="3034"/>
      </w:tblGrid>
      <w:tr w:rsidR="001E376D" w:rsidRPr="000A3324" w14:paraId="67AFA92D" w14:textId="77777777" w:rsidTr="000B7A6D">
        <w:trPr>
          <w:trHeight w:val="798"/>
        </w:trPr>
        <w:tc>
          <w:tcPr>
            <w:tcW w:w="7316" w:type="dxa"/>
            <w:shd w:val="clear" w:color="auto" w:fill="auto"/>
          </w:tcPr>
          <w:p w14:paraId="36778D3A" w14:textId="77777777" w:rsidR="001E376D" w:rsidRPr="000A3324" w:rsidRDefault="001E376D" w:rsidP="001E3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>Overall Performance rating (how would you rate your overall performance?):</w:t>
            </w:r>
          </w:p>
          <w:p w14:paraId="2371BC0B" w14:textId="77777777" w:rsidR="001E376D" w:rsidRPr="000A3324" w:rsidRDefault="001E376D" w:rsidP="001E3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3324">
              <w:rPr>
                <w:rFonts w:ascii="Arial" w:eastAsia="Calibri" w:hAnsi="Arial" w:cs="Arial"/>
                <w:b/>
                <w:bCs/>
              </w:rPr>
              <w:t xml:space="preserve">(5. Excellent; 4. Good; 3. Acceptable; </w:t>
            </w:r>
          </w:p>
          <w:p w14:paraId="5D47C0E5" w14:textId="77777777" w:rsidR="001E376D" w:rsidRPr="000A3324" w:rsidRDefault="001E376D" w:rsidP="001E3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A3324">
              <w:rPr>
                <w:rFonts w:ascii="Arial" w:eastAsia="Calibri" w:hAnsi="Arial" w:cs="Arial"/>
                <w:b/>
                <w:bCs/>
              </w:rPr>
              <w:t>2. Developing / Marginal; 1. Unsatisfactory)</w:t>
            </w:r>
          </w:p>
        </w:tc>
        <w:tc>
          <w:tcPr>
            <w:tcW w:w="3034" w:type="dxa"/>
            <w:shd w:val="clear" w:color="auto" w:fill="auto"/>
          </w:tcPr>
          <w:p w14:paraId="24BFF54C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733231DC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58F9FEAF" w14:textId="77777777" w:rsidR="001E376D" w:rsidRPr="000A3324" w:rsidRDefault="001E376D" w:rsidP="001E376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0" w:type="auto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6"/>
        <w:gridCol w:w="2275"/>
      </w:tblGrid>
      <w:tr w:rsidR="001E376D" w:rsidRPr="000A3324" w14:paraId="1162F199" w14:textId="77777777" w:rsidTr="000B7A6D">
        <w:tc>
          <w:tcPr>
            <w:tcW w:w="7286" w:type="dxa"/>
            <w:shd w:val="clear" w:color="auto" w:fill="auto"/>
          </w:tcPr>
          <w:p w14:paraId="09AC6987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>Rate your workplace behaviours (using the above scale)</w:t>
            </w:r>
          </w:p>
        </w:tc>
        <w:tc>
          <w:tcPr>
            <w:tcW w:w="2275" w:type="dxa"/>
            <w:shd w:val="clear" w:color="auto" w:fill="auto"/>
          </w:tcPr>
          <w:p w14:paraId="36590D60" w14:textId="77777777" w:rsidR="001E376D" w:rsidRPr="000A3324" w:rsidRDefault="001E376D" w:rsidP="001E3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0A3324">
              <w:rPr>
                <w:rFonts w:ascii="Arial" w:eastAsia="Times New Roman" w:hAnsi="Arial" w:cs="Arial"/>
                <w:b/>
                <w:lang w:eastAsia="en-AU"/>
              </w:rPr>
              <w:t>Rating</w:t>
            </w:r>
          </w:p>
        </w:tc>
      </w:tr>
      <w:tr w:rsidR="001E376D" w:rsidRPr="000A3324" w14:paraId="6182C505" w14:textId="77777777" w:rsidTr="000B7A6D">
        <w:tc>
          <w:tcPr>
            <w:tcW w:w="7286" w:type="dxa"/>
            <w:shd w:val="clear" w:color="auto" w:fill="auto"/>
          </w:tcPr>
          <w:p w14:paraId="1BDB2645" w14:textId="60D83483" w:rsidR="001E376D" w:rsidRPr="000A3324" w:rsidRDefault="000A3324" w:rsidP="000A3324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 xml:space="preserve">Getting </w:t>
            </w:r>
            <w:r w:rsidR="001E376D" w:rsidRPr="000A3324">
              <w:rPr>
                <w:rFonts w:ascii="Arial" w:eastAsia="Times New Roman" w:hAnsi="Arial" w:cs="Arial"/>
                <w:lang w:eastAsia="en-AU"/>
              </w:rPr>
              <w:t xml:space="preserve">things done (and </w:t>
            </w:r>
            <w:r w:rsidRPr="000A3324">
              <w:rPr>
                <w:rFonts w:ascii="Arial" w:eastAsia="Times New Roman" w:hAnsi="Arial" w:cs="Arial"/>
                <w:lang w:eastAsia="en-AU"/>
              </w:rPr>
              <w:t>completing</w:t>
            </w:r>
            <w:r w:rsidR="001E376D" w:rsidRPr="000A3324">
              <w:rPr>
                <w:rFonts w:ascii="Arial" w:eastAsia="Times New Roman" w:hAnsi="Arial" w:cs="Arial"/>
                <w:lang w:eastAsia="en-AU"/>
              </w:rPr>
              <w:t xml:space="preserve"> tasks in a timely manner)</w:t>
            </w:r>
          </w:p>
        </w:tc>
        <w:tc>
          <w:tcPr>
            <w:tcW w:w="2275" w:type="dxa"/>
            <w:shd w:val="clear" w:color="auto" w:fill="auto"/>
          </w:tcPr>
          <w:p w14:paraId="4157D492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E376D" w:rsidRPr="000A3324" w14:paraId="50BF6EB2" w14:textId="77777777" w:rsidTr="000B7A6D">
        <w:trPr>
          <w:trHeight w:val="287"/>
        </w:trPr>
        <w:tc>
          <w:tcPr>
            <w:tcW w:w="7286" w:type="dxa"/>
            <w:shd w:val="clear" w:color="auto" w:fill="auto"/>
          </w:tcPr>
          <w:p w14:paraId="70CD44CE" w14:textId="26576809" w:rsidR="001E376D" w:rsidRPr="000A3324" w:rsidRDefault="000A3324" w:rsidP="000A3324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>Contributing</w:t>
            </w:r>
            <w:r w:rsidR="001E376D" w:rsidRPr="000A3324">
              <w:rPr>
                <w:rFonts w:ascii="Arial" w:eastAsia="Times New Roman" w:hAnsi="Arial" w:cs="Arial"/>
                <w:lang w:eastAsia="en-AU"/>
              </w:rPr>
              <w:t xml:space="preserve"> positively to team work</w:t>
            </w:r>
          </w:p>
        </w:tc>
        <w:tc>
          <w:tcPr>
            <w:tcW w:w="2275" w:type="dxa"/>
            <w:shd w:val="clear" w:color="auto" w:fill="auto"/>
          </w:tcPr>
          <w:p w14:paraId="0DD57392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E376D" w:rsidRPr="000A3324" w14:paraId="53855916" w14:textId="77777777" w:rsidTr="000B7A6D">
        <w:tc>
          <w:tcPr>
            <w:tcW w:w="7286" w:type="dxa"/>
            <w:shd w:val="clear" w:color="auto" w:fill="auto"/>
          </w:tcPr>
          <w:p w14:paraId="5B068784" w14:textId="424383B4" w:rsidR="001E376D" w:rsidRPr="000A3324" w:rsidRDefault="001E376D" w:rsidP="000A3324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>Demonstrat</w:t>
            </w:r>
            <w:r w:rsidR="000A3324" w:rsidRPr="000A3324">
              <w:rPr>
                <w:rFonts w:ascii="Arial" w:eastAsia="Times New Roman" w:hAnsi="Arial" w:cs="Arial"/>
                <w:lang w:eastAsia="en-AU"/>
              </w:rPr>
              <w:t>ing</w:t>
            </w:r>
            <w:r w:rsidRPr="000A3324">
              <w:rPr>
                <w:rFonts w:ascii="Arial" w:eastAsia="Times New Roman" w:hAnsi="Arial" w:cs="Arial"/>
                <w:lang w:eastAsia="en-AU"/>
              </w:rPr>
              <w:t xml:space="preserve"> initiative</w:t>
            </w:r>
          </w:p>
        </w:tc>
        <w:tc>
          <w:tcPr>
            <w:tcW w:w="2275" w:type="dxa"/>
            <w:shd w:val="clear" w:color="auto" w:fill="auto"/>
          </w:tcPr>
          <w:p w14:paraId="2489BF87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E376D" w:rsidRPr="000A3324" w14:paraId="59325FAD" w14:textId="77777777" w:rsidTr="000B7A6D">
        <w:tc>
          <w:tcPr>
            <w:tcW w:w="7286" w:type="dxa"/>
            <w:shd w:val="clear" w:color="auto" w:fill="auto"/>
          </w:tcPr>
          <w:p w14:paraId="3DB77FED" w14:textId="515D2CE0" w:rsidR="001E376D" w:rsidRPr="000A3324" w:rsidRDefault="001E376D" w:rsidP="000A3324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>Demonstrat</w:t>
            </w:r>
            <w:r w:rsidR="000A3324" w:rsidRPr="000A3324">
              <w:rPr>
                <w:rFonts w:ascii="Arial" w:eastAsia="Times New Roman" w:hAnsi="Arial" w:cs="Arial"/>
                <w:lang w:eastAsia="en-AU"/>
              </w:rPr>
              <w:t>ing</w:t>
            </w:r>
            <w:r w:rsidRPr="000A3324">
              <w:rPr>
                <w:rFonts w:ascii="Arial" w:eastAsia="Times New Roman" w:hAnsi="Arial" w:cs="Arial"/>
                <w:lang w:eastAsia="en-AU"/>
              </w:rPr>
              <w:t xml:space="preserve"> attention to detail</w:t>
            </w:r>
          </w:p>
        </w:tc>
        <w:tc>
          <w:tcPr>
            <w:tcW w:w="2275" w:type="dxa"/>
            <w:shd w:val="clear" w:color="auto" w:fill="auto"/>
          </w:tcPr>
          <w:p w14:paraId="43B38642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A3324" w:rsidRPr="000A3324" w14:paraId="217F8ACD" w14:textId="77777777" w:rsidTr="000B7A6D">
        <w:tc>
          <w:tcPr>
            <w:tcW w:w="7286" w:type="dxa"/>
            <w:shd w:val="clear" w:color="auto" w:fill="auto"/>
          </w:tcPr>
          <w:p w14:paraId="265EA509" w14:textId="5140FB96" w:rsidR="000A3324" w:rsidRPr="000A3324" w:rsidRDefault="000A3324" w:rsidP="000A3324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>My attendance and punctuality</w:t>
            </w:r>
          </w:p>
        </w:tc>
        <w:tc>
          <w:tcPr>
            <w:tcW w:w="2275" w:type="dxa"/>
            <w:shd w:val="clear" w:color="auto" w:fill="auto"/>
          </w:tcPr>
          <w:p w14:paraId="17EE0697" w14:textId="77777777" w:rsidR="000A3324" w:rsidRPr="000A3324" w:rsidRDefault="000A3324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7C8D578C" w14:textId="77777777" w:rsidR="001E376D" w:rsidRPr="000A3324" w:rsidRDefault="001E376D" w:rsidP="001E376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1E376D" w:rsidRPr="000A3324" w14:paraId="3D66D631" w14:textId="77777777" w:rsidTr="000B7A6D">
        <w:tc>
          <w:tcPr>
            <w:tcW w:w="10350" w:type="dxa"/>
            <w:shd w:val="clear" w:color="auto" w:fill="auto"/>
          </w:tcPr>
          <w:p w14:paraId="55647EAF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>What do you believe you have done well during this period?</w:t>
            </w:r>
          </w:p>
          <w:p w14:paraId="0B5CDDEA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91916D7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9FEC286" w14:textId="77777777" w:rsidR="001E376D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587C79F1" w14:textId="77777777" w:rsidR="000B7A6D" w:rsidRDefault="000B7A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A5F087D" w14:textId="77777777" w:rsidR="000B7A6D" w:rsidRDefault="000B7A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6AD57980" w14:textId="77777777" w:rsidR="000B7A6D" w:rsidRDefault="000B7A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1AA31864" w14:textId="77777777" w:rsidR="000B7A6D" w:rsidRPr="000A3324" w:rsidRDefault="000B7A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bookmarkStart w:id="0" w:name="_GoBack"/>
            <w:bookmarkEnd w:id="0"/>
          </w:p>
          <w:p w14:paraId="7D796CDC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C80CBF6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41D59F5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510F1AF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66148CB5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E376D" w:rsidRPr="000A3324" w14:paraId="7F02BA07" w14:textId="77777777" w:rsidTr="000B7A6D">
        <w:tc>
          <w:tcPr>
            <w:tcW w:w="10350" w:type="dxa"/>
            <w:shd w:val="clear" w:color="auto" w:fill="auto"/>
          </w:tcPr>
          <w:p w14:paraId="2D33F8DC" w14:textId="46A01CD9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 xml:space="preserve">What areas do you believe you could improve </w:t>
            </w:r>
            <w:r w:rsidR="000A3324">
              <w:rPr>
                <w:rFonts w:ascii="Arial" w:eastAsia="Times New Roman" w:hAnsi="Arial" w:cs="Arial"/>
                <w:lang w:eastAsia="en-AU"/>
              </w:rPr>
              <w:t>i</w:t>
            </w:r>
            <w:r w:rsidRPr="000A3324">
              <w:rPr>
                <w:rFonts w:ascii="Arial" w:eastAsia="Times New Roman" w:hAnsi="Arial" w:cs="Arial"/>
                <w:lang w:eastAsia="en-AU"/>
              </w:rPr>
              <w:t>n?</w:t>
            </w:r>
          </w:p>
          <w:p w14:paraId="3DDEC858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26B8A931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153F92BF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2ED69FA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1BC70243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CAE8767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5C6AF63A" w14:textId="77777777" w:rsidR="001E376D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58BF97D2" w14:textId="77777777" w:rsidR="000B7A6D" w:rsidRDefault="000B7A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9302EB4" w14:textId="77777777" w:rsidR="000B7A6D" w:rsidRPr="000A3324" w:rsidRDefault="000B7A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E7504DC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3A483414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E376D" w:rsidRPr="000A3324" w14:paraId="440A740A" w14:textId="77777777" w:rsidTr="000B7A6D">
        <w:tc>
          <w:tcPr>
            <w:tcW w:w="10350" w:type="dxa"/>
            <w:shd w:val="clear" w:color="auto" w:fill="auto"/>
          </w:tcPr>
          <w:p w14:paraId="26A7ABC9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A3324">
              <w:rPr>
                <w:rFonts w:ascii="Arial" w:eastAsia="Times New Roman" w:hAnsi="Arial" w:cs="Arial"/>
                <w:lang w:eastAsia="en-AU"/>
              </w:rPr>
              <w:t>What training do you believe you would benefit from over the next 12 months?</w:t>
            </w:r>
          </w:p>
          <w:p w14:paraId="097600A2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F030CB0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30A7A82" w14:textId="77777777" w:rsidR="001E376D" w:rsidRPr="000A3324" w:rsidRDefault="001E376D" w:rsidP="001E376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01280EB" w14:textId="77777777" w:rsidR="001E376D" w:rsidRPr="000A3324" w:rsidRDefault="001E376D" w:rsidP="001E376D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</w:p>
    <w:p w14:paraId="40E8ADAF" w14:textId="77777777" w:rsidR="001E376D" w:rsidRPr="000A3324" w:rsidRDefault="001E376D" w:rsidP="001E376D">
      <w:pPr>
        <w:spacing w:after="0" w:line="240" w:lineRule="auto"/>
        <w:ind w:left="1440" w:hanging="1440"/>
        <w:rPr>
          <w:rFonts w:ascii="Arial" w:eastAsia="Times New Roman" w:hAnsi="Arial" w:cs="Arial"/>
          <w:b/>
          <w:lang w:eastAsia="en-AU"/>
        </w:rPr>
      </w:pPr>
      <w:r w:rsidRPr="000A3324">
        <w:rPr>
          <w:rFonts w:ascii="Arial" w:eastAsia="Times New Roman" w:hAnsi="Arial" w:cs="Arial"/>
          <w:b/>
          <w:lang w:eastAsia="en-AU"/>
        </w:rPr>
        <w:t>Sign off:</w:t>
      </w:r>
      <w:r w:rsidRPr="000A3324">
        <w:rPr>
          <w:rFonts w:ascii="Arial" w:eastAsia="Times New Roman" w:hAnsi="Arial" w:cs="Arial"/>
          <w:b/>
          <w:lang w:eastAsia="en-AU"/>
        </w:rPr>
        <w:tab/>
        <w:t>_________________________________</w:t>
      </w:r>
      <w:r w:rsidRPr="000A3324">
        <w:rPr>
          <w:rFonts w:ascii="Arial" w:eastAsia="Times New Roman" w:hAnsi="Arial" w:cs="Arial"/>
          <w:b/>
          <w:lang w:eastAsia="en-AU"/>
        </w:rPr>
        <w:tab/>
        <w:t>______________</w:t>
      </w:r>
      <w:r w:rsidRPr="000A3324">
        <w:rPr>
          <w:rFonts w:ascii="Arial" w:eastAsia="Times New Roman" w:hAnsi="Arial" w:cs="Arial"/>
          <w:b/>
          <w:lang w:eastAsia="en-AU"/>
        </w:rPr>
        <w:tab/>
        <w:t xml:space="preserve"> </w:t>
      </w:r>
    </w:p>
    <w:p w14:paraId="395BE525" w14:textId="77777777" w:rsidR="00291E68" w:rsidRDefault="001E376D" w:rsidP="001E376D">
      <w:pPr>
        <w:rPr>
          <w:rFonts w:ascii="Arial" w:eastAsia="Times New Roman" w:hAnsi="Arial" w:cs="Arial"/>
          <w:lang w:eastAsia="en-AU"/>
        </w:rPr>
      </w:pP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  <w:t>Employee</w:t>
      </w: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  <w:t>Date</w:t>
      </w: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</w:r>
      <w:r w:rsidRPr="000A3324">
        <w:rPr>
          <w:rFonts w:ascii="Arial" w:eastAsia="Times New Roman" w:hAnsi="Arial" w:cs="Arial"/>
          <w:lang w:eastAsia="en-AU"/>
        </w:rPr>
        <w:tab/>
      </w:r>
    </w:p>
    <w:p w14:paraId="23A8ED17" w14:textId="77777777" w:rsidR="00FA39FF" w:rsidRPr="000A3324" w:rsidRDefault="00FA39FF" w:rsidP="001E376D">
      <w:pPr>
        <w:rPr>
          <w:rFonts w:ascii="Arial" w:hAnsi="Arial" w:cs="Arial"/>
        </w:rPr>
      </w:pPr>
    </w:p>
    <w:sectPr w:rsidR="00FA39FF" w:rsidRPr="000A3324" w:rsidSect="00F45ABF">
      <w:headerReference w:type="default" r:id="rId6"/>
      <w:footerReference w:type="default" r:id="rId7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B2D0E" w14:textId="77777777" w:rsidR="002E3CA2" w:rsidRDefault="002E3CA2" w:rsidP="00291E68">
      <w:pPr>
        <w:spacing w:after="0" w:line="240" w:lineRule="auto"/>
      </w:pPr>
      <w:r>
        <w:separator/>
      </w:r>
    </w:p>
  </w:endnote>
  <w:endnote w:type="continuationSeparator" w:id="0">
    <w:p w14:paraId="4FCD98E8" w14:textId="77777777" w:rsidR="002E3CA2" w:rsidRDefault="002E3CA2" w:rsidP="002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8850C" w14:textId="37DCB259" w:rsidR="00FA39FF" w:rsidRDefault="00FA39FF">
    <w:pPr>
      <w:pStyle w:val="Footer"/>
      <w:jc w:val="center"/>
      <w:rPr>
        <w:noProof/>
        <w:color w:val="5B9BD5" w:themeColor="accent1"/>
        <w:sz w:val="20"/>
        <w:szCs w:val="20"/>
      </w:rPr>
    </w:pPr>
    <w:hyperlink r:id="rId1" w:history="1">
      <w:r w:rsidRPr="0031627B">
        <w:rPr>
          <w:rStyle w:val="Hyperlink"/>
          <w:noProof/>
          <w:sz w:val="20"/>
          <w:szCs w:val="20"/>
        </w:rPr>
        <w:t>www.girardi.com.au</w:t>
      </w:r>
    </w:hyperlink>
  </w:p>
  <w:p w14:paraId="292A6E6D" w14:textId="77777777" w:rsidR="00FA39FF" w:rsidRPr="00FA39FF" w:rsidRDefault="00FA39FF">
    <w:pPr>
      <w:pStyle w:val="Footer"/>
      <w:jc w:val="center"/>
      <w:rPr>
        <w:caps/>
        <w:noProof/>
        <w:color w:val="5B9BD5" w:themeColor="accent1"/>
        <w:sz w:val="20"/>
        <w:szCs w:val="20"/>
      </w:rPr>
    </w:pPr>
  </w:p>
  <w:p w14:paraId="28C75AA6" w14:textId="77777777" w:rsidR="00FA39FF" w:rsidRDefault="00FA3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95685" w14:textId="77777777" w:rsidR="002E3CA2" w:rsidRDefault="002E3CA2" w:rsidP="00291E68">
      <w:pPr>
        <w:spacing w:after="0" w:line="240" w:lineRule="auto"/>
      </w:pPr>
      <w:r>
        <w:separator/>
      </w:r>
    </w:p>
  </w:footnote>
  <w:footnote w:type="continuationSeparator" w:id="0">
    <w:p w14:paraId="40398817" w14:textId="77777777" w:rsidR="002E3CA2" w:rsidRDefault="002E3CA2" w:rsidP="0029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D683" w14:textId="2834D85B" w:rsidR="00FA39FF" w:rsidRDefault="00FA39FF" w:rsidP="00FA39FF">
    <w:pPr>
      <w:pStyle w:val="Header"/>
      <w:jc w:val="center"/>
    </w:pPr>
    <w:r w:rsidRPr="00FA39FF">
      <w:rPr>
        <w:noProof/>
        <w:lang w:eastAsia="en-AU"/>
      </w:rPr>
      <w:drawing>
        <wp:inline distT="0" distB="0" distL="0" distR="0" wp14:anchorId="49542629" wp14:editId="49F052E5">
          <wp:extent cx="1428750" cy="411892"/>
          <wp:effectExtent l="0" t="0" r="0" b="7620"/>
          <wp:docPr id="2" name="Picture 2" descr="C:\JOHN\HR Consulting\Logos\Girardi HR Logo - Small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OHN\HR Consulting\Logos\Girardi HR Logo - Small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351" cy="41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53A52" w14:textId="3154A767" w:rsidR="00291E68" w:rsidRDefault="00291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8"/>
    <w:rsid w:val="000A3324"/>
    <w:rsid w:val="000B7A6D"/>
    <w:rsid w:val="001E376D"/>
    <w:rsid w:val="00224D7A"/>
    <w:rsid w:val="00291E68"/>
    <w:rsid w:val="002B119B"/>
    <w:rsid w:val="002E3CA2"/>
    <w:rsid w:val="00315E07"/>
    <w:rsid w:val="00857A05"/>
    <w:rsid w:val="00C025EA"/>
    <w:rsid w:val="00D65CB0"/>
    <w:rsid w:val="00F45ABF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B24F3"/>
  <w15:docId w15:val="{21A2D2EC-2D60-45E0-96E5-0E5DCA4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68"/>
  </w:style>
  <w:style w:type="paragraph" w:styleId="Footer">
    <w:name w:val="footer"/>
    <w:basedOn w:val="Normal"/>
    <w:link w:val="Foot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68"/>
  </w:style>
  <w:style w:type="paragraph" w:styleId="BalloonText">
    <w:name w:val="Balloon Text"/>
    <w:basedOn w:val="Normal"/>
    <w:link w:val="BalloonTextChar"/>
    <w:uiPriority w:val="99"/>
    <w:semiHidden/>
    <w:unhideWhenUsed/>
    <w:rsid w:val="0029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ard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Smithers</dc:creator>
  <cp:lastModifiedBy>Harris Kerri</cp:lastModifiedBy>
  <cp:revision>5</cp:revision>
  <cp:lastPrinted>2018-05-11T02:36:00Z</cp:lastPrinted>
  <dcterms:created xsi:type="dcterms:W3CDTF">2018-05-11T02:19:00Z</dcterms:created>
  <dcterms:modified xsi:type="dcterms:W3CDTF">2018-05-11T02:37:00Z</dcterms:modified>
</cp:coreProperties>
</file>